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934" w:rsidRPr="00B74934" w:rsidRDefault="00B74934" w:rsidP="00005D85">
      <w:pPr>
        <w:rPr>
          <w:rFonts w:ascii="Arial" w:hAnsi="Arial" w:cs="Arial"/>
          <w:color w:val="303030"/>
          <w:sz w:val="28"/>
          <w:szCs w:val="28"/>
          <w:shd w:val="clear" w:color="auto" w:fill="FFFFFF"/>
        </w:rPr>
      </w:pPr>
    </w:p>
    <w:p w:rsidR="005D64A2" w:rsidRDefault="005D64A2" w:rsidP="005D64A2">
      <w:pPr>
        <w:rPr>
          <w:rFonts w:ascii="Times New Roman" w:hAnsi="Times New Roman" w:cs="Times New Roman"/>
          <w:szCs w:val="28"/>
        </w:rPr>
      </w:pPr>
    </w:p>
    <w:p w:rsidR="00383ADB" w:rsidRPr="00383ADB" w:rsidRDefault="00383ADB" w:rsidP="00383ADB">
      <w:pPr>
        <w:pStyle w:val="p7"/>
        <w:shd w:val="clear" w:color="auto" w:fill="FFFFFF"/>
        <w:jc w:val="center"/>
        <w:rPr>
          <w:sz w:val="28"/>
        </w:rPr>
      </w:pPr>
      <w:r w:rsidRPr="007A153F">
        <w:rPr>
          <w:rStyle w:val="s4"/>
          <w:sz w:val="28"/>
          <w:szCs w:val="28"/>
        </w:rPr>
        <w:t>«Нет фашизму!» - урок  памяти, посвященный</w:t>
      </w:r>
      <w:r w:rsidRPr="007A153F">
        <w:rPr>
          <w:sz w:val="28"/>
          <w:szCs w:val="28"/>
        </w:rPr>
        <w:t xml:space="preserve"> </w:t>
      </w:r>
      <w:r w:rsidRPr="007A153F">
        <w:rPr>
          <w:rStyle w:val="s4"/>
          <w:sz w:val="28"/>
          <w:szCs w:val="28"/>
        </w:rPr>
        <w:t>к Международному дню</w:t>
      </w:r>
      <w:r w:rsidRPr="005D64A2">
        <w:rPr>
          <w:rStyle w:val="s4"/>
          <w:sz w:val="28"/>
        </w:rPr>
        <w:t xml:space="preserve"> памяти жертв фашизма</w:t>
      </w:r>
    </w:p>
    <w:p w:rsidR="005D64A2" w:rsidRPr="00DE2D1F" w:rsidRDefault="005D64A2" w:rsidP="005D64A2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5D64A2" w:rsidRPr="00DE2D1F" w:rsidRDefault="00383ADB" w:rsidP="007A153F">
      <w:pPr>
        <w:pStyle w:val="a3"/>
        <w:shd w:val="clear" w:color="auto" w:fill="FFFFFF"/>
        <w:spacing w:before="0" w:beforeAutospacing="0" w:after="0" w:afterAutospacing="0"/>
      </w:pPr>
      <w:r w:rsidRPr="00DE2D1F">
        <w:t xml:space="preserve">9 сентября 2018 года, </w:t>
      </w:r>
      <w:r w:rsidR="005D64A2" w:rsidRPr="00DE2D1F">
        <w:t>к Международному Дню памяти жертв фашиз</w:t>
      </w:r>
      <w:r w:rsidRPr="00DE2D1F">
        <w:t xml:space="preserve">ма, работники Князевского дома культуры </w:t>
      </w:r>
      <w:r w:rsidR="005D64A2" w:rsidRPr="00DE2D1F">
        <w:t>провел</w:t>
      </w:r>
      <w:r w:rsidRPr="00DE2D1F">
        <w:t>и  урок памяти  «Нет фашизму</w:t>
      </w:r>
      <w:r w:rsidR="005D64A2" w:rsidRPr="00DE2D1F">
        <w:t>!». В мероприятии п</w:t>
      </w:r>
      <w:r w:rsidRPr="00DE2D1F">
        <w:t xml:space="preserve">риняли участие учащиеся Князевской школы.                                                                                     </w:t>
      </w:r>
      <w:r w:rsidR="005D64A2" w:rsidRPr="00DE2D1F">
        <w:t xml:space="preserve">День памяти жертв фашизма ежегодно отмечается по решению организации </w:t>
      </w:r>
      <w:r w:rsidR="007A153F" w:rsidRPr="00DE2D1F">
        <w:t xml:space="preserve"> </w:t>
      </w:r>
      <w:r w:rsidR="005D64A2" w:rsidRPr="00DE2D1F">
        <w:t>ООН  </w:t>
      </w:r>
      <w:r w:rsidR="00DE2D1F" w:rsidRPr="00DE2D1F">
        <w:t xml:space="preserve">                  </w:t>
      </w:r>
      <w:r w:rsidR="005D64A2" w:rsidRPr="00DE2D1F">
        <w:t>в каждое второе воскресенье сентября с 1962 года.  Эта памятная дата была  выбрана в сентябре неслучайно: именно на сентябрь приходятся две связанные со Второй мировой войной даты — день её начала</w:t>
      </w:r>
      <w:r w:rsidR="007A153F" w:rsidRPr="00DE2D1F">
        <w:t xml:space="preserve"> (01.09.1939) и её полного завершения (02.09.1945). </w:t>
      </w:r>
      <w:r w:rsidRPr="00DE2D1F">
        <w:t>Работники дома культуры</w:t>
      </w:r>
      <w:r w:rsidR="005D64A2" w:rsidRPr="00DE2D1F">
        <w:t xml:space="preserve"> рассказали присутствующим об истории этой памятной даты,  о  начале Великой Отечественной войны 1941-1945 гг., о трагических событиях в годы оккупации Евпатории – массовых расстрелах мирных граждан, высадке Евпаторийского десанта 5 января 1942 г., о наших земляках – участниках Великой Отечественной войны, героизме и мужестве защитников Родины.</w:t>
      </w:r>
      <w:r w:rsidRPr="00DE2D1F">
        <w:t xml:space="preserve">                                                                                     </w:t>
      </w:r>
      <w:r w:rsidR="005D64A2" w:rsidRPr="00DE2D1F">
        <w:t>На мероприятии демонстрировались кадры военной кинохроники, звучали стихотворения И.Сельвинского, Р.Рождественского, А.Твардовского, С.Щипачева, посвященные Великой Отечественной войне.</w:t>
      </w:r>
      <w:r w:rsidRPr="00DE2D1F">
        <w:t xml:space="preserve">  Работники дома культуры </w:t>
      </w:r>
      <w:r w:rsidR="005D64A2" w:rsidRPr="00DE2D1F">
        <w:t>подчеркнули, что этот День дань памяти не только  воинам,  отдавшим свои жизни на защиту  страны, но и мирным жителям, пострадавшим на оккупированных территориях от зверств фашизма: расстрелянным, замученным в концентрационных лагерях, угнанным на принудительные работы в Германию.  Во многих странах в этот день при</w:t>
      </w:r>
      <w:r w:rsidR="007A153F" w:rsidRPr="00DE2D1F">
        <w:t>н</w:t>
      </w:r>
      <w:r w:rsidR="005D64A2" w:rsidRPr="00DE2D1F">
        <w:t>ято ухаживать за безымянными, заброшенными, братскими могилами.</w:t>
      </w:r>
      <w:r w:rsidRPr="00DE2D1F">
        <w:t xml:space="preserve"> </w:t>
      </w:r>
      <w:r w:rsidR="005D64A2" w:rsidRPr="00DE2D1F">
        <w:t>У фашистских преступлений нет срока давности. Мы должны помнить о каждом дне войны,  жестокости фашистских захватчиков,  о гибели миллионов ни в чем не повинных людей, чтобы такое не повторилось никогда.</w:t>
      </w:r>
      <w:r w:rsidRPr="00DE2D1F">
        <w:t xml:space="preserve"> Учащиеся </w:t>
      </w:r>
      <w:r w:rsidR="005D64A2" w:rsidRPr="00DE2D1F">
        <w:t>почтили п</w:t>
      </w:r>
      <w:r w:rsidRPr="00DE2D1F">
        <w:t>амять погибших минутой молчания, зажгли свечи памяти и во</w:t>
      </w:r>
      <w:r w:rsidR="007A153F" w:rsidRPr="00DE2D1F">
        <w:t>з</w:t>
      </w:r>
      <w:r w:rsidRPr="00DE2D1F">
        <w:t>ложили цветы гвоздики, сделанные своими руками.</w:t>
      </w:r>
      <w:r w:rsidR="007A153F" w:rsidRPr="00DE2D1F">
        <w:t xml:space="preserve"> </w:t>
      </w:r>
      <w:r w:rsidR="00DE2D1F">
        <w:t>Мероприятия провели</w:t>
      </w:r>
      <w:r w:rsidR="005D64A2" w:rsidRPr="00DE2D1F">
        <w:t xml:space="preserve"> с целью воспитания подрастающего поколения в духе гражданственности и патриотизма, любви к Родине, верности долгу – готовности встать на защиту мира, уважения к истории своей страны.</w:t>
      </w:r>
    </w:p>
    <w:p w:rsidR="005D64A2" w:rsidRPr="007A153F" w:rsidRDefault="007A153F" w:rsidP="007A153F">
      <w:pPr>
        <w:pStyle w:val="a7"/>
        <w:shd w:val="clear" w:color="auto" w:fill="FFFFFF"/>
        <w:tabs>
          <w:tab w:val="left" w:pos="5580"/>
        </w:tabs>
        <w:jc w:val="both"/>
        <w:rPr>
          <w:rFonts w:ascii="Verdana" w:hAnsi="Verdana"/>
        </w:rPr>
      </w:pPr>
      <w:r w:rsidRPr="007A153F">
        <w:rPr>
          <w:rFonts w:ascii="Verdana" w:hAnsi="Verdana"/>
        </w:rPr>
        <w:tab/>
      </w:r>
    </w:p>
    <w:p w:rsidR="00D95A77" w:rsidRPr="005D64A2" w:rsidRDefault="007A153F" w:rsidP="005D64A2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Директор Князевского СДК                         Тамара Тузеева</w:t>
      </w:r>
    </w:p>
    <w:sectPr w:rsidR="00D95A77" w:rsidRPr="005D64A2" w:rsidSect="006E0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C9487E"/>
    <w:rsid w:val="00005D85"/>
    <w:rsid w:val="001E4740"/>
    <w:rsid w:val="00206847"/>
    <w:rsid w:val="002149BB"/>
    <w:rsid w:val="002229DB"/>
    <w:rsid w:val="002B4D34"/>
    <w:rsid w:val="00383ADB"/>
    <w:rsid w:val="00386BCF"/>
    <w:rsid w:val="00396008"/>
    <w:rsid w:val="003A2679"/>
    <w:rsid w:val="00416169"/>
    <w:rsid w:val="004611FA"/>
    <w:rsid w:val="00471D29"/>
    <w:rsid w:val="00493832"/>
    <w:rsid w:val="004B6D0F"/>
    <w:rsid w:val="005D64A2"/>
    <w:rsid w:val="006E0E8D"/>
    <w:rsid w:val="007A153F"/>
    <w:rsid w:val="007E302E"/>
    <w:rsid w:val="007E5423"/>
    <w:rsid w:val="00821604"/>
    <w:rsid w:val="00847242"/>
    <w:rsid w:val="00996039"/>
    <w:rsid w:val="009E2209"/>
    <w:rsid w:val="009F438E"/>
    <w:rsid w:val="00A91812"/>
    <w:rsid w:val="00B668E9"/>
    <w:rsid w:val="00B74934"/>
    <w:rsid w:val="00B978E0"/>
    <w:rsid w:val="00C133B8"/>
    <w:rsid w:val="00C42C68"/>
    <w:rsid w:val="00C66B1C"/>
    <w:rsid w:val="00C724B8"/>
    <w:rsid w:val="00C9487E"/>
    <w:rsid w:val="00C96270"/>
    <w:rsid w:val="00CD48D1"/>
    <w:rsid w:val="00D93482"/>
    <w:rsid w:val="00D95A77"/>
    <w:rsid w:val="00DB0B60"/>
    <w:rsid w:val="00DE2D1F"/>
    <w:rsid w:val="00ED0269"/>
    <w:rsid w:val="00F60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E8D"/>
  </w:style>
  <w:style w:type="paragraph" w:styleId="1">
    <w:name w:val="heading 1"/>
    <w:basedOn w:val="a"/>
    <w:link w:val="10"/>
    <w:uiPriority w:val="9"/>
    <w:qFormat/>
    <w:rsid w:val="00DB0B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4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9487E"/>
  </w:style>
  <w:style w:type="character" w:styleId="a4">
    <w:name w:val="Strong"/>
    <w:basedOn w:val="a0"/>
    <w:uiPriority w:val="22"/>
    <w:qFormat/>
    <w:rsid w:val="00B668E9"/>
    <w:rPr>
      <w:b/>
      <w:bCs/>
    </w:rPr>
  </w:style>
  <w:style w:type="character" w:styleId="a5">
    <w:name w:val="Emphasis"/>
    <w:basedOn w:val="a0"/>
    <w:uiPriority w:val="20"/>
    <w:qFormat/>
    <w:rsid w:val="00B668E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B0B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B74934"/>
    <w:rPr>
      <w:color w:val="0000FF"/>
      <w:u w:val="single"/>
    </w:rPr>
  </w:style>
  <w:style w:type="paragraph" w:customStyle="1" w:styleId="page-mainlead">
    <w:name w:val="page-main__lead"/>
    <w:basedOn w:val="a"/>
    <w:rsid w:val="005D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64A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No Spacing"/>
    <w:basedOn w:val="a"/>
    <w:uiPriority w:val="1"/>
    <w:qFormat/>
    <w:rsid w:val="005D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5D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5D64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6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7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90959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6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1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9736-F551-4895-903B-14272B41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2016-05-18T14:29:00Z</dcterms:created>
  <dcterms:modified xsi:type="dcterms:W3CDTF">2018-09-14T13:26:00Z</dcterms:modified>
</cp:coreProperties>
</file>